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</w:rPr>
            <w:drawing>
              <wp:inline distB="114300" distT="114300" distL="114300" distR="114300">
                <wp:extent cx="3514725" cy="13049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4725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Federo" w:cs="Federo" w:eastAsia="Federo" w:hAnsi="Federo"/>
              <w:b w:val="1"/>
              <w:color w:val="000090"/>
              <w:sz w:val="56"/>
              <w:szCs w:val="56"/>
            </w:rPr>
          </w:pPr>
          <w:r w:rsidDel="00000000" w:rsidR="00000000" w:rsidRPr="00000000">
            <w:rPr>
              <w:rFonts w:ascii="Federo" w:cs="Federo" w:eastAsia="Federo" w:hAnsi="Federo"/>
              <w:b w:val="1"/>
              <w:color w:val="000090"/>
              <w:sz w:val="56"/>
              <w:szCs w:val="56"/>
              <w:rtl w:val="0"/>
            </w:rPr>
            <w:t xml:space="preserve">Hoop Dog Classic 2019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Federo" w:cs="Federo" w:eastAsia="Federo" w:hAnsi="Federo"/>
              <w:b w:val="1"/>
              <w:color w:val="000090"/>
              <w:sz w:val="56"/>
              <w:szCs w:val="56"/>
            </w:rPr>
          </w:pPr>
          <w:r w:rsidDel="00000000" w:rsidR="00000000" w:rsidRPr="00000000">
            <w:rPr>
              <w:rFonts w:ascii="Federo" w:cs="Federo" w:eastAsia="Federo" w:hAnsi="Federo"/>
              <w:b w:val="1"/>
              <w:color w:val="000090"/>
              <w:sz w:val="56"/>
              <w:szCs w:val="56"/>
              <w:rtl w:val="0"/>
            </w:rPr>
            <w:t xml:space="preserve">Pacifica, CA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/>
          </w:pPr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August 13, 2019 to August 18, 2019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center"/>
            <w:rPr>
              <w:b w:val="1"/>
              <w:color w:val="ff0000"/>
            </w:rPr>
          </w:pPr>
          <w:r w:rsidDel="00000000" w:rsidR="00000000" w:rsidRPr="00000000">
            <w:rPr>
              <w:sz w:val="32"/>
              <w:szCs w:val="32"/>
              <w:rtl w:val="0"/>
            </w:rPr>
            <w:t xml:space="preserve">Tournament Fees: $650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center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USSSA Rules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/>
          </w:pPr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/>
          </w:pPr>
          <w:r w:rsidDel="00000000" w:rsidR="00000000" w:rsidRPr="00000000">
            <w:rPr>
              <w:rtl w:val="0"/>
            </w:rPr>
            <w:t xml:space="preserve">Division:  (Circle one)       </w:t>
            <w:tab/>
            <w:tab/>
            <w:t xml:space="preserve">  8U </w:t>
            <w:tab/>
            <w:tab/>
            <w:t xml:space="preserve">   </w:t>
            <w:tab/>
            <w:t xml:space="preserve">             10U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ind w:left="2160" w:firstLine="720"/>
            <w:rPr/>
          </w:pPr>
          <w:r w:rsidDel="00000000" w:rsidR="00000000" w:rsidRPr="00000000">
            <w:rPr>
              <w:rtl w:val="0"/>
            </w:rPr>
            <w:t xml:space="preserve">     (After 5/1/10)</w:t>
            <w:tab/>
            <w:tab/>
            <w:t xml:space="preserve">  (5/1/08 - 4/30/10)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>
              <w:rtl w:val="0"/>
            </w:rPr>
            <w:t xml:space="preserve">Depending on number of teams we may have A&amp;B divisions. Please specify if you’re a 7 or 9 team.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rPr/>
          </w:pPr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/>
          </w:pPr>
          <w:r w:rsidDel="00000000" w:rsidR="00000000" w:rsidRPr="00000000">
            <w:rPr>
              <w:rtl w:val="0"/>
            </w:rPr>
            <w:t xml:space="preserve">Team City/Name ______________________________________________________________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/>
          </w:pPr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/>
          </w:pPr>
          <w:r w:rsidDel="00000000" w:rsidR="00000000" w:rsidRPr="00000000">
            <w:rPr>
              <w:rtl w:val="0"/>
            </w:rPr>
            <w:t xml:space="preserve">Manager’s Name ______________________________________________________________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/>
          </w:pPr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/>
          </w:pPr>
          <w:r w:rsidDel="00000000" w:rsidR="00000000" w:rsidRPr="00000000">
            <w:rPr>
              <w:rtl w:val="0"/>
            </w:rPr>
            <w:t xml:space="preserve">Email: _______________________________________________________________________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  <w:t xml:space="preserve">Cell phone: ___________________________________________________________________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rtl w:val="0"/>
            </w:rPr>
            <w:t xml:space="preserve">Send this form along with the fees to: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/>
          </w:pPr>
          <w:r w:rsidDel="00000000" w:rsidR="00000000" w:rsidRPr="00000000">
            <w:rPr>
              <w:rtl w:val="0"/>
            </w:rPr>
            <w:t xml:space="preserve">Make Checks payable to: Pacifica Seadogs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rPr/>
          </w:pPr>
          <w:r w:rsidDel="00000000" w:rsidR="00000000" w:rsidRPr="00000000">
            <w:rPr>
              <w:rtl w:val="0"/>
            </w:rPr>
            <w:t xml:space="preserve">Mail to: 557 Moana Way, Pacifica, CA 94044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rPr/>
          </w:pPr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rPr/>
          </w:pPr>
          <w:r w:rsidDel="00000000" w:rsidR="00000000" w:rsidRPr="00000000">
            <w:rPr>
              <w:rtl w:val="0"/>
            </w:rPr>
            <w:t xml:space="preserve">Registration forms without an accompanying registration fee will be considered incomplete.  Space will not be reserved for your team until the registration fee is received.  Space is limited, register early.  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/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  <w:t xml:space="preserve">Deadline for registering is </w:t>
          </w:r>
          <w:r w:rsidDel="00000000" w:rsidR="00000000" w:rsidRPr="00000000">
            <w:rPr>
              <w:b w:val="1"/>
              <w:color w:val="ff0000"/>
              <w:rtl w:val="0"/>
            </w:rPr>
            <w:t xml:space="preserve">July 26, 2019</w:t>
          </w:r>
          <w:r w:rsidDel="00000000" w:rsidR="00000000" w:rsidRPr="00000000">
            <w:rPr>
              <w:rtl w:val="0"/>
            </w:rPr>
            <w:t xml:space="preserve">. 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 For more information, please contact Tina Petersen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Email: pacificaseadogs@gmail.com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Cell: 650-219-0212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www.pacificaseadogs.org</w:t>
          </w:r>
        </w:p>
      </w:sdtContent>
    </w:sdt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86BB4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86BB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OVZGbCV7P0B/UMIa/dsWCOqNQ==">AMUW2mWz80jnxBUrJd2gPzksruvkYVKHvVSU5MAIEjhxlzLoeuGC+hta+x/TqS6l64EawjVXa2gdlaVemvvEvD02vJ7MbZLtPDN7ZKhItlvJlohaY2vgsb1Rt8taQ4d6+IPcNNdJKwDb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2019-05-21T05:54:00Z</dcterms:created>
  <dc:creator>Petersen, Tina {DNTC~Indianapolis}</dc:creator>
</cp:coreProperties>
</file>